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5A" w:rsidRDefault="0052325A" w:rsidP="00523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Капшай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Евгения Павловна</w:t>
      </w:r>
    </w:p>
    <w:p w:rsidR="0052325A" w:rsidRDefault="0052325A" w:rsidP="00523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МБДОУ №86</w:t>
      </w:r>
    </w:p>
    <w:p w:rsidR="0052325A" w:rsidRDefault="0052325A" w:rsidP="00523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325A" w:rsidRPr="002A7539" w:rsidRDefault="0052325A" w:rsidP="002A7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7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Секция: «Использование здоровьесберегающих технологий»</w:t>
      </w:r>
    </w:p>
    <w:p w:rsidR="00711E4B" w:rsidRPr="002A7539" w:rsidRDefault="0052325A" w:rsidP="00C3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</w:t>
      </w:r>
      <w:r w:rsidR="00711E4B" w:rsidRPr="002A7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Организация </w:t>
      </w:r>
      <w:proofErr w:type="spellStart"/>
      <w:r w:rsidR="00711E4B" w:rsidRPr="002A7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здоровьесберегающего</w:t>
      </w:r>
      <w:proofErr w:type="spellEnd"/>
      <w:r w:rsidR="00711E4B" w:rsidRPr="002A7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пространства для развития общей моторики у детей младшего дошкольного возраста в</w:t>
      </w:r>
      <w:r w:rsidRPr="002A7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условиях семьи и детского сада»</w:t>
      </w:r>
    </w:p>
    <w:p w:rsidR="00711E4B" w:rsidRPr="002A7539" w:rsidRDefault="00711E4B" w:rsidP="00C94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Свой рассказ я начну издалека. Человек, находясь в утробе матери, в возрасте шести месяцев имеет мозг, который по весу составляет 50% веса мозга взрослого человека. Появляясь на свет, к семи месяцам мозг увеличивается вдвое. И к трем годам достигает  мозга взрослого человека. Можно сделать вывод о том, что на остальную человеческую жизнь приходится развитие всего одной трети головного мозга. Поэтому мы можем судить о важности пребывания детей раннего возраста в ясельной группе. Человек мыслит словами а, следовательно, речь является мышлением.</w:t>
      </w:r>
    </w:p>
    <w:p w:rsidR="00C35054" w:rsidRPr="002A7539" w:rsidRDefault="00711E4B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Для развития речи и мышления ребенка раннего возраста педагоги используют мелкую моторику пальцев малыша.</w:t>
      </w:r>
    </w:p>
    <w:p w:rsidR="00711E4B" w:rsidRPr="002A7539" w:rsidRDefault="00711E4B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Занятия и игры, направленные на развитие моторики кистей и пальцев рук, сейчас особенно популярны.  У большинства современных детей, особенно городских, отмечается как общее моторное отставание, так и слабое развитие моторики рук. Еще лет двадцать назад взрослым, а вместе с ними и детям, большую часть домашних дел приходилось выполнять руками: стирать и отжимать белье, перебирать крупу, вязать, вышивать, штопать, подметать и мыть полы, чистить и выбивать ковры, готовить еду и т.д. Сейчас не принято штопать одежду, мало кто занимается рукоделием, многие операции за человека выполняют машины - кухонные комбайны, стиральные машины, моющие пылесосы. Все эти тенденции самым непосредственным образом отражаются на развитии детей, особенно на развитии моторики рук. Можно говорить о том, что уровень моторного развития рук (сила, ловкость, скорость и точность движений) и ручных навыков (использование различных инструментов - ножниц, иголки, лопатки др., застегивание и расстегивание застежек и т.д.) в дошкольном возрасте является диагностическим фактором, определяющим уровень развития общей моторики и речи. И если руки развиты не достаточно, то это часто свидетельствует о некотором отставании в развитии ребенка.</w:t>
      </w:r>
    </w:p>
    <w:p w:rsidR="00711E4B" w:rsidRPr="002A7539" w:rsidRDefault="00711E4B" w:rsidP="00C94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Существуют  игры и упражнения, которые помогут укрепить руки малыша, развить согласованные движения рук, дифференцированные движения пальцев рук.</w:t>
      </w:r>
    </w:p>
    <w:p w:rsidR="00711E4B" w:rsidRPr="002A7539" w:rsidRDefault="00711E4B" w:rsidP="00C942D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В ходе этих игр развиваются следующие движения:</w:t>
      </w:r>
    </w:p>
    <w:p w:rsidR="00711E4B" w:rsidRPr="002A7539" w:rsidRDefault="00711E4B" w:rsidP="00C942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i/>
          <w:iCs/>
          <w:sz w:val="24"/>
          <w:szCs w:val="24"/>
        </w:rPr>
        <w:t>хватание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t>: ребенок учится захватывать предмет</w:t>
      </w:r>
    </w:p>
    <w:p w:rsidR="00711E4B" w:rsidRPr="002A7539" w:rsidRDefault="00711E4B" w:rsidP="00C942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соотносящие действия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t>: ребенок учится совмещать два предмета</w:t>
      </w:r>
    </w:p>
    <w:p w:rsidR="00711E4B" w:rsidRPr="002A7539" w:rsidRDefault="00711E4B" w:rsidP="00C942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i/>
          <w:iCs/>
          <w:sz w:val="24"/>
          <w:szCs w:val="24"/>
        </w:rPr>
        <w:t>подражание движениям рук взрослого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t>: это умение лежит в основе формирования многих полезных навыков ручных действий</w:t>
      </w:r>
    </w:p>
    <w:p w:rsidR="00711E4B" w:rsidRPr="002A7539" w:rsidRDefault="00711E4B" w:rsidP="00C942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движения кистей и пальцев рук.</w:t>
      </w:r>
    </w:p>
    <w:p w:rsidR="00711E4B" w:rsidRPr="002A7539" w:rsidRDefault="00711E4B" w:rsidP="00C942D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Кроме того, занятия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</w:p>
    <w:p w:rsidR="00711E4B" w:rsidRPr="002A7539" w:rsidRDefault="00711E4B" w:rsidP="00C942D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 xml:space="preserve">В программе детского сада предусмотрены специальные занятия по развитию мелкой моторики. Однако такие занятия можно проводить в перерыве между </w:t>
      </w:r>
      <w:proofErr w:type="gramStart"/>
      <w:r w:rsidRPr="002A7539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Pr="002A7539">
        <w:rPr>
          <w:rFonts w:ascii="Times New Roman" w:eastAsia="Times New Roman" w:hAnsi="Times New Roman" w:cs="Times New Roman"/>
          <w:sz w:val="24"/>
          <w:szCs w:val="24"/>
        </w:rPr>
        <w:t>, во время игр в помещении или на прогулке. Либо использовать в качестве разминок на занятиях.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bCs/>
          <w:sz w:val="24"/>
          <w:szCs w:val="24"/>
        </w:rPr>
        <w:t>Начать можно с самомассажа.</w:t>
      </w:r>
    </w:p>
    <w:p w:rsidR="00711E4B" w:rsidRPr="002A7539" w:rsidRDefault="00711E4B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Самомассаж - один из видов пассивной гимнастики, его необходимо проводить ежедневно, желательно 2-3 раза в день. Он оказывает тонизирующее действие на ЦНС, улучшает функции рецепторов. Самомассаж начинается с растирания подушечек пальцев в направлении к ладони одной руки, затем другой. Далее проводится растирание ладони одной руки от середины к краям большим пальцем другой руки. После чего</w:t>
      </w:r>
      <w:r w:rsidR="00C942D3" w:rsidRPr="002A753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комплекс упражнений, таких, как пунктиры, </w:t>
      </w:r>
      <w:proofErr w:type="spellStart"/>
      <w:r w:rsidR="00C942D3" w:rsidRPr="002A7539">
        <w:rPr>
          <w:rFonts w:ascii="Times New Roman" w:eastAsia="Times New Roman" w:hAnsi="Times New Roman" w:cs="Times New Roman"/>
          <w:sz w:val="24"/>
          <w:szCs w:val="24"/>
        </w:rPr>
        <w:t>пила</w:t>
      </w:r>
      <w:proofErr w:type="gramStart"/>
      <w:r w:rsidR="00C942D3" w:rsidRPr="002A7539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C942D3" w:rsidRPr="002A7539">
        <w:rPr>
          <w:rFonts w:ascii="Times New Roman" w:eastAsia="Times New Roman" w:hAnsi="Times New Roman" w:cs="Times New Roman"/>
          <w:sz w:val="24"/>
          <w:szCs w:val="24"/>
        </w:rPr>
        <w:t>тюжок,какток</w:t>
      </w:r>
      <w:proofErr w:type="spellEnd"/>
    </w:p>
    <w:p w:rsidR="0046167C" w:rsidRPr="002A7539" w:rsidRDefault="0046167C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Упражнения на повышение уровня активации.</w:t>
      </w:r>
    </w:p>
    <w:p w:rsidR="00C35054" w:rsidRPr="002A7539" w:rsidRDefault="00711E4B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Данные упражнения повышают потенциальный энергетический уровень ребенка, обогащают его знания о собственном теле, развивают тактильную чувствительность.</w:t>
      </w:r>
    </w:p>
    <w:p w:rsidR="00C35054" w:rsidRPr="002A7539" w:rsidRDefault="0046167C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11E4B" w:rsidRPr="002A7539">
        <w:rPr>
          <w:rFonts w:ascii="Times New Roman" w:eastAsia="Times New Roman" w:hAnsi="Times New Roman" w:cs="Times New Roman"/>
          <w:b/>
          <w:sz w:val="24"/>
          <w:szCs w:val="24"/>
        </w:rPr>
        <w:t>Самомассаж ушных раковин</w:t>
      </w:r>
      <w:r w:rsidR="00711E4B" w:rsidRPr="002A7539">
        <w:rPr>
          <w:rFonts w:ascii="Times New Roman" w:eastAsia="Times New Roman" w:hAnsi="Times New Roman" w:cs="Times New Roman"/>
          <w:sz w:val="24"/>
          <w:szCs w:val="24"/>
        </w:rPr>
        <w:t>. Мочка уха зажимается большим и указательным пальцами, затем ухо разминается по краю снизу вверх и обратно.</w:t>
      </w:r>
    </w:p>
    <w:p w:rsidR="0046167C" w:rsidRPr="002A7539" w:rsidRDefault="0046167C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11E4B" w:rsidRPr="002A7539">
        <w:rPr>
          <w:rFonts w:ascii="Times New Roman" w:eastAsia="Times New Roman" w:hAnsi="Times New Roman" w:cs="Times New Roman"/>
          <w:b/>
          <w:sz w:val="24"/>
          <w:szCs w:val="24"/>
        </w:rPr>
        <w:t>Самомассаж боковых поверхностей пальцев рук.</w:t>
      </w:r>
      <w:r w:rsidR="00711E4B" w:rsidRPr="002A753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11E4B" w:rsidRPr="002A7539">
        <w:rPr>
          <w:rFonts w:ascii="Times New Roman" w:eastAsia="Times New Roman" w:hAnsi="Times New Roman" w:cs="Times New Roman"/>
          <w:sz w:val="24"/>
          <w:szCs w:val="24"/>
        </w:rPr>
        <w:t>Растопырив пальцы</w:t>
      </w:r>
      <w:r w:rsidR="00711E4B" w:rsidRPr="002A7539">
        <w:rPr>
          <w:rFonts w:ascii="Times New Roman" w:eastAsia="Times New Roman" w:hAnsi="Times New Roman" w:cs="Times New Roman"/>
          <w:b/>
          <w:sz w:val="24"/>
          <w:szCs w:val="24"/>
        </w:rPr>
        <w:t>, хлопнуть</w:t>
      </w:r>
      <w:r w:rsidR="00711E4B" w:rsidRPr="002A7539">
        <w:rPr>
          <w:rFonts w:ascii="Times New Roman" w:eastAsia="Times New Roman" w:hAnsi="Times New Roman" w:cs="Times New Roman"/>
          <w:sz w:val="24"/>
          <w:szCs w:val="24"/>
        </w:rPr>
        <w:t xml:space="preserve"> несколько раз в ладоши так, чтобы пальцы обеих рук соприкасались. Затем хлопки выполняются кулаками, ориентированными тыльной поверхностью сначала вверх, потом вниз, наружу, внутрь.</w:t>
      </w:r>
    </w:p>
    <w:p w:rsidR="00C35054" w:rsidRPr="002A7539" w:rsidRDefault="00C35054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11E4B" w:rsidRPr="002A7539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Самомассаж головы</w:t>
      </w:r>
      <w:r w:rsidR="00711E4B" w:rsidRPr="002A7539">
        <w:rPr>
          <w:rFonts w:ascii="Times New Roman" w:eastAsia="Times New Roman" w:hAnsi="Times New Roman" w:cs="Times New Roman"/>
          <w:sz w:val="24"/>
          <w:szCs w:val="24"/>
        </w:rPr>
        <w:t>. Пальцы рук слегка согнуты. Плавными поглаживающими движениями обе руки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t xml:space="preserve"> двигаются от ушей к макушке.</w:t>
      </w:r>
    </w:p>
    <w:p w:rsidR="0046167C" w:rsidRPr="002A7539" w:rsidRDefault="00C35054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E4B" w:rsidRPr="002A7539">
        <w:rPr>
          <w:rFonts w:ascii="Times New Roman" w:eastAsia="Times New Roman" w:hAnsi="Times New Roman" w:cs="Times New Roman"/>
          <w:sz w:val="24"/>
          <w:szCs w:val="24"/>
        </w:rPr>
        <w:t xml:space="preserve"> Сжав руку ладонью противоположной </w:t>
      </w:r>
      <w:r w:rsidR="00711E4B" w:rsidRPr="002A7539">
        <w:rPr>
          <w:rFonts w:ascii="Times New Roman" w:eastAsia="Times New Roman" w:hAnsi="Times New Roman" w:cs="Times New Roman"/>
          <w:b/>
          <w:sz w:val="24"/>
          <w:szCs w:val="24"/>
        </w:rPr>
        <w:t>руки, массировать</w:t>
      </w:r>
      <w:r w:rsidR="00711E4B" w:rsidRPr="002A7539">
        <w:rPr>
          <w:rFonts w:ascii="Times New Roman" w:eastAsia="Times New Roman" w:hAnsi="Times New Roman" w:cs="Times New Roman"/>
          <w:sz w:val="24"/>
          <w:szCs w:val="24"/>
        </w:rPr>
        <w:t xml:space="preserve"> ее, проводя ладонью от запястья и обратно, затем - от плеча д</w:t>
      </w:r>
      <w:r w:rsidR="0046167C" w:rsidRPr="002A7539">
        <w:rPr>
          <w:rFonts w:ascii="Times New Roman" w:eastAsia="Times New Roman" w:hAnsi="Times New Roman" w:cs="Times New Roman"/>
          <w:sz w:val="24"/>
          <w:szCs w:val="24"/>
        </w:rPr>
        <w:t xml:space="preserve">о локтя и обратно. То же другой </w:t>
      </w:r>
      <w:r w:rsidR="00711E4B" w:rsidRPr="002A7539">
        <w:rPr>
          <w:rFonts w:ascii="Times New Roman" w:eastAsia="Times New Roman" w:hAnsi="Times New Roman" w:cs="Times New Roman"/>
          <w:sz w:val="24"/>
          <w:szCs w:val="24"/>
        </w:rPr>
        <w:t>рукой.</w:t>
      </w:r>
    </w:p>
    <w:p w:rsidR="00C35054" w:rsidRPr="002A7539" w:rsidRDefault="00C35054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11E4B" w:rsidRPr="002A7539">
        <w:rPr>
          <w:rFonts w:ascii="Times New Roman" w:eastAsia="Times New Roman" w:hAnsi="Times New Roman" w:cs="Times New Roman"/>
          <w:b/>
          <w:sz w:val="24"/>
          <w:szCs w:val="24"/>
        </w:rPr>
        <w:t>. Общий массаж ног</w:t>
      </w:r>
      <w:r w:rsidR="00711E4B" w:rsidRPr="002A7539">
        <w:rPr>
          <w:rFonts w:ascii="Times New Roman" w:eastAsia="Times New Roman" w:hAnsi="Times New Roman" w:cs="Times New Roman"/>
          <w:sz w:val="24"/>
          <w:szCs w:val="24"/>
        </w:rPr>
        <w:t>. Поглаживание и растирание бедер, икр, пальцев ног, ступней.</w:t>
      </w:r>
    </w:p>
    <w:p w:rsidR="00711E4B" w:rsidRPr="002A7539" w:rsidRDefault="00711E4B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Существуют игры с различными предметами и материалами.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i/>
          <w:iCs/>
          <w:sz w:val="24"/>
          <w:szCs w:val="24"/>
        </w:rPr>
        <w:t>Цели и задачи:</w:t>
      </w:r>
    </w:p>
    <w:p w:rsidR="00711E4B" w:rsidRPr="002A7539" w:rsidRDefault="00711E4B" w:rsidP="00C942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развитие хватания</w:t>
      </w:r>
    </w:p>
    <w:p w:rsidR="00711E4B" w:rsidRPr="002A7539" w:rsidRDefault="00711E4B" w:rsidP="00C942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развитие согласованных движений обеих рук</w:t>
      </w:r>
    </w:p>
    <w:p w:rsidR="00711E4B" w:rsidRPr="002A7539" w:rsidRDefault="00711E4B" w:rsidP="00C942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развитие точных и дифференцированных движений кистей и пальцев рук</w:t>
      </w:r>
    </w:p>
    <w:p w:rsidR="00711E4B" w:rsidRPr="002A7539" w:rsidRDefault="00711E4B" w:rsidP="00C942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формирование ручных умений: расстегивание и застегивание липучек, кнопок, пуговиц, молний</w:t>
      </w:r>
    </w:p>
    <w:p w:rsidR="00711E4B" w:rsidRPr="002A7539" w:rsidRDefault="00711E4B" w:rsidP="00C942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развитие осязания</w:t>
      </w:r>
    </w:p>
    <w:p w:rsidR="00711E4B" w:rsidRPr="002A7539" w:rsidRDefault="00711E4B" w:rsidP="00C942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развитие мышления и воображения.</w:t>
      </w:r>
    </w:p>
    <w:p w:rsidR="00711E4B" w:rsidRPr="002A7539" w:rsidRDefault="00C35054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Пальчиковые игры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i/>
          <w:iCs/>
          <w:sz w:val="24"/>
          <w:szCs w:val="24"/>
        </w:rPr>
        <w:t>Цели и задачи:</w:t>
      </w:r>
    </w:p>
    <w:p w:rsidR="00711E4B" w:rsidRPr="002A7539" w:rsidRDefault="00711E4B" w:rsidP="00C942D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развитие согласованных движений обеих рук,</w:t>
      </w:r>
    </w:p>
    <w:p w:rsidR="00711E4B" w:rsidRPr="002A7539" w:rsidRDefault="00711E4B" w:rsidP="00C942D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развитие точных и дифференцированных движений кистей и пальцев рук,</w:t>
      </w:r>
    </w:p>
    <w:p w:rsidR="00711E4B" w:rsidRPr="002A7539" w:rsidRDefault="00711E4B" w:rsidP="00C942D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развитие внимания.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bCs/>
          <w:sz w:val="24"/>
          <w:szCs w:val="24"/>
        </w:rPr>
        <w:t>Теневой театр.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Цели и задачи:</w:t>
      </w:r>
    </w:p>
    <w:p w:rsidR="00711E4B" w:rsidRPr="002A7539" w:rsidRDefault="00711E4B" w:rsidP="00C942D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развитие согласованных движений обеих рук,</w:t>
      </w:r>
    </w:p>
    <w:p w:rsidR="00711E4B" w:rsidRPr="002A7539" w:rsidRDefault="00711E4B" w:rsidP="00C942D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развитие точных и дифференцированны</w:t>
      </w:r>
      <w:r w:rsidR="00C35054" w:rsidRPr="002A7539">
        <w:rPr>
          <w:rFonts w:ascii="Times New Roman" w:eastAsia="Times New Roman" w:hAnsi="Times New Roman" w:cs="Times New Roman"/>
          <w:sz w:val="24"/>
          <w:szCs w:val="24"/>
        </w:rPr>
        <w:t>х движений кистей и пальцев рук</w:t>
      </w:r>
    </w:p>
    <w:p w:rsidR="00711E4B" w:rsidRPr="002A7539" w:rsidRDefault="00711E4B" w:rsidP="00C350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 xml:space="preserve">В группе раннего возраста кроме запланированных занятий по мелкой моторике, проходящих два раза в неделю, где воспитателем используются </w:t>
      </w:r>
      <w:r w:rsidR="00C35054" w:rsidRPr="002A7539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возрастным особенностям каждого ребенка игровые методики, проводятся занятия изобразительным искусством. Два раза в неделю малыши рисуют красками и карандашами и занимаются лепкой из пластилина. Эти занятия оказывают существенное влияние на развитие мелкой моторики. Занятия проводятся воспитателями в соответствии с установленными программами. Здесь дети знакомятся с основными приемами работы карандашами, фломастерами и кистями, со свойствами красок. Наибольший интерес вызывает работа ребенка с пластилином. Детям очень нравиться повторять за взрослыми движения, работая с этим новым для них пластичным материалом. Это способствует развитию согласованных движений рук ребенка, а в конечном итоге на р</w:t>
      </w:r>
      <w:r w:rsidR="0046167C" w:rsidRPr="002A7539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="00C942D3" w:rsidRPr="002A7539">
        <w:rPr>
          <w:rFonts w:ascii="Times New Roman" w:eastAsia="Times New Roman" w:hAnsi="Times New Roman" w:cs="Times New Roman"/>
          <w:sz w:val="24"/>
          <w:szCs w:val="24"/>
        </w:rPr>
        <w:t xml:space="preserve">речи и мышления малыша. 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t>Занятия этими предметами проводятся в режи</w:t>
      </w:r>
      <w:r w:rsidR="00C35054" w:rsidRPr="002A7539">
        <w:rPr>
          <w:rFonts w:ascii="Times New Roman" w:eastAsia="Times New Roman" w:hAnsi="Times New Roman" w:cs="Times New Roman"/>
          <w:sz w:val="24"/>
          <w:szCs w:val="24"/>
        </w:rPr>
        <w:t xml:space="preserve">ме дифференцированного подхода. 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t>Расписанием предусмотрены индивидуальные занятия с малышами</w:t>
      </w:r>
      <w:proofErr w:type="gramStart"/>
      <w:r w:rsidRPr="002A7539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2A7539">
        <w:rPr>
          <w:rFonts w:ascii="Times New Roman" w:eastAsia="Times New Roman" w:hAnsi="Times New Roman" w:cs="Times New Roman"/>
          <w:sz w:val="24"/>
          <w:szCs w:val="24"/>
        </w:rPr>
        <w:t xml:space="preserve">орошим способом для развития мелкой моторики рук детей раннего возраста является игра на "немой" клавиатуре. Воспитателями заранее на картоне или другом материале подготавливается клавиатура музыкальных инструментов, и малыши с большим удовольствием играют на воображаемом пианино, синтезаторе и т. д. Такую же функцию несут на себе современные детские книжки с музыкальными кнопками, а так же детские пианино и другие подобные музыкальные игрушки. В нашем детском саду для 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развития мелкой моторики мы используем такие игрушки как </w:t>
      </w:r>
      <w:r w:rsidR="00C942D3" w:rsidRPr="002A7539">
        <w:rPr>
          <w:rFonts w:ascii="Times New Roman" w:eastAsia="Times New Roman" w:hAnsi="Times New Roman" w:cs="Times New Roman"/>
          <w:i/>
          <w:sz w:val="24"/>
          <w:szCs w:val="24"/>
        </w:rPr>
        <w:t xml:space="preserve">тактильная гусеница, интерактивный стол, </w:t>
      </w:r>
      <w:proofErr w:type="spellStart"/>
      <w:r w:rsidR="00C942D3" w:rsidRPr="002A7539">
        <w:rPr>
          <w:rFonts w:ascii="Times New Roman" w:eastAsia="Times New Roman" w:hAnsi="Times New Roman" w:cs="Times New Roman"/>
          <w:i/>
          <w:sz w:val="24"/>
          <w:szCs w:val="24"/>
        </w:rPr>
        <w:t>бизиборд</w:t>
      </w:r>
      <w:proofErr w:type="spellEnd"/>
      <w:r w:rsidR="00C942D3" w:rsidRPr="002A7539">
        <w:rPr>
          <w:rFonts w:ascii="Times New Roman" w:eastAsia="Times New Roman" w:hAnsi="Times New Roman" w:cs="Times New Roman"/>
          <w:i/>
          <w:sz w:val="24"/>
          <w:szCs w:val="24"/>
        </w:rPr>
        <w:t xml:space="preserve">, игрушки </w:t>
      </w:r>
      <w:proofErr w:type="spellStart"/>
      <w:r w:rsidR="00C942D3" w:rsidRPr="002A7539">
        <w:rPr>
          <w:rFonts w:ascii="Times New Roman" w:eastAsia="Times New Roman" w:hAnsi="Times New Roman" w:cs="Times New Roman"/>
          <w:i/>
          <w:sz w:val="24"/>
          <w:szCs w:val="24"/>
        </w:rPr>
        <w:t>монтессори</w:t>
      </w:r>
      <w:proofErr w:type="gramStart"/>
      <w:r w:rsidR="00C942D3" w:rsidRPr="002A753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>ногие</w:t>
      </w:r>
      <w:proofErr w:type="spellEnd"/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родители уже слышали о </w:t>
      </w:r>
      <w:r w:rsidRPr="002A75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бизибордах</w:t>
      </w:r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297F7A"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>задумываются,</w:t>
      </w:r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чтобы купить это практическое пособие для развития своего малыша. Ведь это отличный помощник для развития мелкой моторики, координации и сообразительности.</w:t>
      </w:r>
      <w:r w:rsidRPr="002A75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>Так, играя, ребенок формирует причинно-следственные связи и учится разбиратьс</w:t>
      </w:r>
      <w:r w:rsidR="00C942D3"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 простых бытовых механизмах. </w:t>
      </w:r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>Бизибор</w:t>
      </w:r>
      <w:proofErr w:type="gramStart"/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>д(</w:t>
      </w:r>
      <w:proofErr w:type="gramEnd"/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англ. </w:t>
      </w:r>
      <w:proofErr w:type="spellStart"/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>busy</w:t>
      </w:r>
      <w:proofErr w:type="spellEnd"/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занятой, и </w:t>
      </w:r>
      <w:proofErr w:type="spellStart"/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>board</w:t>
      </w:r>
      <w:proofErr w:type="spellEnd"/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доска) - это развивающий модуль, на котором располагаются все те предметы, которые так увлекают ребенка дома, но с которыми мы не разрешаем ему играть. Это розетки, вилки, шпингалеты, замочки, переключатели, звуковые, световые элементы и многое другое.</w:t>
      </w:r>
      <w:r w:rsidRPr="002A75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7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- восторг и увлеченность, родителям - драгоценные минуты свободного времени и довольное чадо. </w:t>
      </w:r>
      <w:proofErr w:type="spellStart"/>
      <w:r w:rsidRPr="002A7539">
        <w:rPr>
          <w:rFonts w:ascii="Times New Roman" w:hAnsi="Times New Roman" w:cs="Times New Roman"/>
          <w:sz w:val="24"/>
          <w:szCs w:val="24"/>
        </w:rPr>
        <w:t>Бизиборды</w:t>
      </w:r>
      <w:proofErr w:type="spellEnd"/>
      <w:r w:rsidRPr="002A7539">
        <w:rPr>
          <w:rFonts w:ascii="Times New Roman" w:hAnsi="Times New Roman" w:cs="Times New Roman"/>
          <w:sz w:val="24"/>
          <w:szCs w:val="24"/>
        </w:rPr>
        <w:t xml:space="preserve"> прекрасно справляются со своей главной задачей - развитием и вовлеченностью ребенка в игру.</w:t>
      </w:r>
    </w:p>
    <w:p w:rsidR="00711E4B" w:rsidRPr="002A7539" w:rsidRDefault="00711E4B" w:rsidP="00C94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9">
        <w:rPr>
          <w:rFonts w:ascii="Times New Roman" w:hAnsi="Times New Roman" w:cs="Times New Roman"/>
          <w:b/>
          <w:sz w:val="24"/>
          <w:szCs w:val="24"/>
        </w:rPr>
        <w:t>Польза развивающих досок.</w:t>
      </w:r>
    </w:p>
    <w:p w:rsidR="00711E4B" w:rsidRPr="002A7539" w:rsidRDefault="00711E4B" w:rsidP="00D34D9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A7539">
        <w:t xml:space="preserve">Почему </w:t>
      </w:r>
      <w:proofErr w:type="spellStart"/>
      <w:r w:rsidRPr="002A7539">
        <w:t>бизиборды</w:t>
      </w:r>
      <w:proofErr w:type="spellEnd"/>
      <w:r w:rsidRPr="002A7539">
        <w:t xml:space="preserve"> становятся все </w:t>
      </w:r>
      <w:proofErr w:type="spellStart"/>
      <w:r w:rsidRPr="002A7539">
        <w:t>востребованней</w:t>
      </w:r>
      <w:proofErr w:type="spellEnd"/>
      <w:r w:rsidRPr="002A7539">
        <w:t>? Приобретая такую «умную» доску, родители реализуют сразу несколько задач:</w:t>
      </w:r>
    </w:p>
    <w:p w:rsidR="00711E4B" w:rsidRPr="002A7539" w:rsidRDefault="00711E4B" w:rsidP="00C942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9">
        <w:rPr>
          <w:rFonts w:ascii="Times New Roman" w:hAnsi="Times New Roman" w:cs="Times New Roman"/>
          <w:b/>
          <w:sz w:val="24"/>
          <w:szCs w:val="24"/>
        </w:rPr>
        <w:t>развивающую;</w:t>
      </w:r>
    </w:p>
    <w:p w:rsidR="00711E4B" w:rsidRPr="002A7539" w:rsidRDefault="00711E4B" w:rsidP="00C942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9">
        <w:rPr>
          <w:rFonts w:ascii="Times New Roman" w:hAnsi="Times New Roman" w:cs="Times New Roman"/>
          <w:b/>
          <w:sz w:val="24"/>
          <w:szCs w:val="24"/>
        </w:rPr>
        <w:t>обучающую;</w:t>
      </w:r>
    </w:p>
    <w:p w:rsidR="00711E4B" w:rsidRPr="002A7539" w:rsidRDefault="00711E4B" w:rsidP="00C942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b/>
          <w:sz w:val="24"/>
          <w:szCs w:val="24"/>
        </w:rPr>
        <w:t>воспитательную</w:t>
      </w:r>
    </w:p>
    <w:p w:rsidR="00711E4B" w:rsidRPr="002A7539" w:rsidRDefault="00711E4B" w:rsidP="00C3505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A7539">
        <w:t>Огромное внимание в занятиях с детьми ясельного и дошкольного возраста нужно уделять развитию мелкой моторики. Через нервные окончания на кончиках пальцев рук передаются ощущения в мозг ребенка. Дети с развитой моторикой раньше говорят и вообще опережают своих сверстников в интеллектуальном развитии.</w:t>
      </w:r>
    </w:p>
    <w:p w:rsidR="00711E4B" w:rsidRPr="002A7539" w:rsidRDefault="00711E4B" w:rsidP="00C3505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A7539">
        <w:t xml:space="preserve">Чем поможет малышам </w:t>
      </w:r>
      <w:proofErr w:type="spellStart"/>
      <w:r w:rsidRPr="002A7539">
        <w:t>бизиборд</w:t>
      </w:r>
      <w:proofErr w:type="spellEnd"/>
      <w:r w:rsidRPr="002A7539">
        <w:t>?</w:t>
      </w:r>
    </w:p>
    <w:p w:rsidR="00711E4B" w:rsidRPr="002A7539" w:rsidRDefault="00711E4B" w:rsidP="00C3505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A7539">
        <w:t xml:space="preserve">Правильно сделанный, хорошо продуманный еще на этапе «проектирования», </w:t>
      </w:r>
      <w:proofErr w:type="spellStart"/>
      <w:r w:rsidRPr="002A7539">
        <w:t>бизиборд</w:t>
      </w:r>
      <w:proofErr w:type="spellEnd"/>
      <w:r w:rsidRPr="002A7539">
        <w:t xml:space="preserve"> имеет много маленьких деталей, которые не просто можно щупать, но и совершать с ними определенные действия: щелкать выключателем, втыкать вилку в розетку, вдавливать кнопки, защелкивать щеколду и прочее. Все это тренирует маленькие пальчики, а еще – учит обращению с реальными аналогами этих предметов в быту.</w:t>
      </w:r>
    </w:p>
    <w:p w:rsidR="00711E4B" w:rsidRPr="002A7539" w:rsidRDefault="00711E4B" w:rsidP="00C3505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A7539">
        <w:t>Чем младше возраст малыша, которому разрешается играть всем, что «нельзя» - тем раньше осознает ребенок принцип работы этих вещей, и тем меньше риск, что решит поиграть настоящими предметами.</w:t>
      </w:r>
    </w:p>
    <w:p w:rsidR="00711E4B" w:rsidRPr="002A7539" w:rsidRDefault="00711E4B" w:rsidP="00C35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И, хотя в речевом и мыслительном развитии ребенка самое существенное происходит на этапе раннего возраста, заниматься мелкой моторикой необходимо и на следующих этапах личностного формирования малышей. Продолжая занятия мелкой моторикой, воспитатели подготавливают детей к очень трудному этапу в их жизни - школьным годам.</w:t>
      </w:r>
    </w:p>
    <w:p w:rsidR="00711E4B" w:rsidRPr="002A7539" w:rsidRDefault="00711E4B" w:rsidP="00C9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 xml:space="preserve">Следует помнить, что развитие тонкой координации движений и ручной умелости предполагает известную степень зрелости структур головного мозга, от них зависит управление движениями руки, поэтому ни в коем случае нельзя ребёнка заставлять. Оказывается, что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заключать, что если с речью не все в порядке, это наверняка проблемы с моторикой. 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lastRenderedPageBreak/>
        <w:t>в 6 лет пришивание настоящей пуговицы - невыполнимая и опасная задача - значит, и ваш ребенок не исключение.</w:t>
      </w:r>
    </w:p>
    <w:p w:rsidR="00711E4B" w:rsidRPr="002A7539" w:rsidRDefault="00711E4B" w:rsidP="00C35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C35054" w:rsidRPr="002A7539" w:rsidRDefault="00711E4B" w:rsidP="00C35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Больше всего на свете маленький ребенок хочет двигаться, для него движение - есть способ познания мира. Значит, чем точнее и четче будут детские движения, тем глубже и осмысленнее знакомство ребенка с миром.</w:t>
      </w:r>
    </w:p>
    <w:p w:rsidR="00711E4B" w:rsidRPr="002A7539" w:rsidRDefault="00711E4B" w:rsidP="00C350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общей моторики</w:t>
      </w:r>
      <w:r w:rsidR="002D52D6" w:rsidRPr="002A75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1E4B" w:rsidRPr="002A7539" w:rsidRDefault="00711E4B" w:rsidP="00C35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пользе развития мелкой моторики у детей знают все родители. Но далеко не все осведомлены о том, что для развития мелкой моторики рук не обязательно покупать специальные дорогостоящие пособия или развивающие игры. Развивать моторику можно в быту, позволяя ребенку выполнять посильную для него домашнюю работу. Конечно, все это сопряжено с некоторыми неудобствами и беспорядком. Но зато, участвуя во взрослых делах, ребенок почувствует свою значимость, нужность и полезность. А также между делом будет тренировать пальчики рук и зрительно-моторную координацию.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Вотпримерный перечень дел, выполняя которые ребенок будет тренировать мелкую моторику: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- Переливать жидкость из одной емкости в другую можно при помощи пипетки. Лучше в этой игре использовать подкрашенную воду, чтобы был виден ее уровень в пипетке.</w:t>
      </w:r>
    </w:p>
    <w:p w:rsidR="00711E4B" w:rsidRPr="002A7539" w:rsidRDefault="00711E4B" w:rsidP="00C9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Вместо переливания ребенок может пересыпать крупу из одной емкости в другую. Можно для этих целей использовать ложку. Для самых маленьких рекомендуем очень простое упражнение: в одну мисочку насыпаете обыкновенный горох, и пусть малыш перекладывает его сначала всей горстью, затем щепоткой </w:t>
      </w:r>
      <w:proofErr w:type="gramStart"/>
      <w:r w:rsidRPr="002A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A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конце концов - указательным и большим пальцами в другую миску.</w:t>
      </w:r>
    </w:p>
    <w:p w:rsidR="00711E4B" w:rsidRPr="002A7539" w:rsidRDefault="00711E4B" w:rsidP="00C9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Налейте в неглубокий тазик (или миску) воды и бросьте в него или теннисные шарики, или "скорлупки" от киндер-сюрприза. Пусть ребенок вылавливает их при помощи ложки с прорезями, ситечка или сочка и складывает в тарелочку.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t>- Уход за живыми растениями в помещении и на улице (посадка, рыхление и полив).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Подметание пола.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</w:rPr>
        <w:t>- Не отказывайте своему ребенку, если он хочет помочь вам при стирке белья.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Мытье посуды (не важно, настоящей или игрушечной) тоже поможет развить координацию движений.</w:t>
      </w:r>
    </w:p>
    <w:p w:rsidR="00711E4B" w:rsidRPr="002A7539" w:rsidRDefault="00711E4B" w:rsidP="00C9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Прекрасно тренирует мелкую моторику рук откручивание и закручивание всевозможных крышек и колпачков. Приготовьте разные по размеру полиэтиленовые бутылки из-под воды, шампуня, духов и др., и пусть ребенок отвинчивает и навинчивает пробки, подбирая по диаметру.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br/>
        <w:t>- Если вам нужно что-либо перемешать (салат, тесто), то подключите к этой работе ребенка.</w:t>
      </w:r>
    </w:p>
    <w:p w:rsidR="00711E4B" w:rsidRPr="002A7539" w:rsidRDefault="00711E4B" w:rsidP="00C9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Для развития мелкой моторики детям полезно месить и раскатывать тесто.</w:t>
      </w:r>
    </w:p>
    <w:p w:rsidR="00711E4B" w:rsidRPr="002A7539" w:rsidRDefault="00711E4B" w:rsidP="00C942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2A7539">
        <w:t xml:space="preserve">В последнее время </w:t>
      </w:r>
      <w:proofErr w:type="gramStart"/>
      <w:r w:rsidRPr="002A7539">
        <w:t>очень много</w:t>
      </w:r>
      <w:proofErr w:type="gramEnd"/>
      <w:r w:rsidRPr="002A7539">
        <w:t xml:space="preserve"> говорят о развитии мелкой моторики, а крупная или общая моторика остается в тени. Но она начинает развиваться гораздо раньше </w:t>
      </w:r>
      <w:proofErr w:type="gramStart"/>
      <w:r w:rsidRPr="002A7539">
        <w:t>мелкой</w:t>
      </w:r>
      <w:proofErr w:type="gramEnd"/>
      <w:r w:rsidRPr="002A7539">
        <w:t xml:space="preserve"> и имеет не менее важное значение во</w:t>
      </w:r>
      <w:r w:rsidR="00C35054" w:rsidRPr="002A7539">
        <w:t xml:space="preserve"> всестороннем развитии ребенка.</w:t>
      </w:r>
    </w:p>
    <w:p w:rsidR="00711E4B" w:rsidRPr="002A7539" w:rsidRDefault="00711E4B" w:rsidP="00C942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aps/>
        </w:rPr>
      </w:pPr>
      <w:r w:rsidRPr="002A7539">
        <w:rPr>
          <w:b/>
          <w:caps/>
        </w:rPr>
        <w:t>РАЗВИТИЕ КРУПНОЙ МОТОРИКИ У ДЕТЕЙ</w:t>
      </w:r>
      <w:r w:rsidR="00C942D3" w:rsidRPr="002A7539">
        <w:rPr>
          <w:b/>
          <w:caps/>
        </w:rPr>
        <w:t>.</w:t>
      </w:r>
    </w:p>
    <w:p w:rsidR="0031765F" w:rsidRPr="002A7539" w:rsidRDefault="0031765F" w:rsidP="003176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Крупная моторика — что это?</w:t>
      </w:r>
    </w:p>
    <w:p w:rsidR="0031765F" w:rsidRPr="002A7539" w:rsidRDefault="00E27194" w:rsidP="00D34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1765F" w:rsidRPr="002A753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Крупная  моторика</w:t>
        </w:r>
      </w:hyperlink>
      <w:r w:rsidR="0031765F" w:rsidRPr="002A7539">
        <w:rPr>
          <w:rFonts w:ascii="Times New Roman" w:hAnsi="Times New Roman" w:cs="Times New Roman"/>
          <w:sz w:val="24"/>
          <w:szCs w:val="24"/>
        </w:rPr>
        <w:t xml:space="preserve"> -   под ней понимаются все произвольные движения рук, ног, головы и туловища в пространстве и относительно друг друга, начиная от поворота головы для поиска взглядом любимой игрушки и заканчивая подвижными играми на спортивной площадке.</w:t>
      </w:r>
    </w:p>
    <w:p w:rsidR="00711E4B" w:rsidRPr="002A7539" w:rsidRDefault="00711E4B" w:rsidP="00D34D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A7539">
        <w:t xml:space="preserve">Развитие крупных мышц начинается вскоре после рождения ребенка. Сначала развиваются мышцы, отвечающие за движения глазами, потом за повороты головой и </w:t>
      </w:r>
      <w:r w:rsidRPr="002A7539">
        <w:lastRenderedPageBreak/>
        <w:t>кроха может удерживать, а затем и вращать головой. Потом развитие мышц постепенно опускается вниз: плечи и руки (ребенок поднимается на локтях), туловище (малыш осваивает повороты со спины на живот и наоборот), ноги (садиться, ползает и идет, наклоняется, прыгает). И все это крупная моторика. Без нее ребенку будет невозможно выполнять какие-либо мелкие движения. В связи с этим сложно недооценить важность развития крупной моторики у детей дошкольного возраста.</w:t>
      </w:r>
    </w:p>
    <w:p w:rsidR="00711E4B" w:rsidRPr="002A7539" w:rsidRDefault="00711E4B" w:rsidP="00C942D3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A7539">
        <w:rPr>
          <w:rFonts w:ascii="Times New Roman" w:hAnsi="Times New Roman" w:cs="Times New Roman"/>
          <w:color w:val="auto"/>
          <w:sz w:val="24"/>
          <w:szCs w:val="24"/>
        </w:rPr>
        <w:t>Как осуществляется развитие крупной моторики у дошкольников?</w:t>
      </w:r>
    </w:p>
    <w:p w:rsidR="00711E4B" w:rsidRPr="002A7539" w:rsidRDefault="00711E4B" w:rsidP="00C942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2A7539">
        <w:t>Существует большое количество разнообразных игр и упражнений, которые помогут развить общую моторику у детей дошкольного возраста.</w:t>
      </w:r>
    </w:p>
    <w:p w:rsidR="00711E4B" w:rsidRPr="002A7539" w:rsidRDefault="00711E4B" w:rsidP="00C942D3">
      <w:pPr>
        <w:numPr>
          <w:ilvl w:val="0"/>
          <w:numId w:val="1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Физическая зарядка. Выполнение всевозможных упражнений на повороты и наклоны, хождение на носках и пятках, махи и приседания, прыжки и скрещивания рук помогают научиться контролировать свое тело и развить крупные мышцы.</w:t>
      </w:r>
    </w:p>
    <w:p w:rsidR="00711E4B" w:rsidRPr="002A7539" w:rsidRDefault="00711E4B" w:rsidP="00C942D3">
      <w:pPr>
        <w:numPr>
          <w:ilvl w:val="0"/>
          <w:numId w:val="1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 xml:space="preserve">Игры с использованием мяча. Его можно катать, бросать и ловить, с ним приседать и наклоняться, выполнять </w:t>
      </w:r>
      <w:proofErr w:type="gramStart"/>
      <w:r w:rsidRPr="002A7539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2A7539">
        <w:rPr>
          <w:rFonts w:ascii="Times New Roman" w:hAnsi="Times New Roman" w:cs="Times New Roman"/>
          <w:sz w:val="24"/>
          <w:szCs w:val="24"/>
        </w:rPr>
        <w:t xml:space="preserve"> сидя на мяче, прыгать на гимнастическом мяче.</w:t>
      </w:r>
    </w:p>
    <w:p w:rsidR="00711E4B" w:rsidRPr="002A7539" w:rsidRDefault="00711E4B" w:rsidP="00C942D3">
      <w:pPr>
        <w:numPr>
          <w:ilvl w:val="0"/>
          <w:numId w:val="1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Игры со скакалкой и резинкой также помогут в развитии внимательности и координации движений.</w:t>
      </w:r>
    </w:p>
    <w:p w:rsidR="00711E4B" w:rsidRPr="002A7539" w:rsidRDefault="00711E4B" w:rsidP="00C942D3">
      <w:pPr>
        <w:numPr>
          <w:ilvl w:val="0"/>
          <w:numId w:val="1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Игры на бросание и попадание в цель. Мячи, кольца, игра в городки, дартс и стрелы, бадминтон помогут почувствовать свое тело и развить глазомер.</w:t>
      </w:r>
    </w:p>
    <w:p w:rsidR="00711E4B" w:rsidRPr="002A7539" w:rsidRDefault="00711E4B" w:rsidP="00C942D3">
      <w:pPr>
        <w:numPr>
          <w:ilvl w:val="0"/>
          <w:numId w:val="1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Занятие танцами, спортивными играми, езда на велосипеде и самокате, роликах и коньках — все это способствует укреплению и развитию мышечного аппарата ребенка.</w:t>
      </w:r>
    </w:p>
    <w:p w:rsidR="00711E4B" w:rsidRPr="002A7539" w:rsidRDefault="00711E4B" w:rsidP="00C942D3">
      <w:pPr>
        <w:numPr>
          <w:ilvl w:val="0"/>
          <w:numId w:val="1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Упражнения на зеркальное копирование движений позволит развить реакцию и научиться чувствовать свое тело в игровой и веселой форме.</w:t>
      </w:r>
    </w:p>
    <w:p w:rsidR="00711E4B" w:rsidRPr="002A7539" w:rsidRDefault="00711E4B" w:rsidP="00C942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2A7539">
        <w:rPr>
          <w:rStyle w:val="a5"/>
          <w:bdr w:val="none" w:sz="0" w:space="0" w:color="auto" w:frame="1"/>
        </w:rPr>
        <w:t>Не только упражнения развивают крупную моторику</w:t>
      </w:r>
      <w:r w:rsidR="00D915CA" w:rsidRPr="002A7539">
        <w:rPr>
          <w:rStyle w:val="a5"/>
          <w:bdr w:val="none" w:sz="0" w:space="0" w:color="auto" w:frame="1"/>
        </w:rPr>
        <w:t>.</w:t>
      </w:r>
    </w:p>
    <w:p w:rsidR="005A2E00" w:rsidRPr="002A7539" w:rsidRDefault="005A2E00" w:rsidP="002D52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Научиться владеть своим телом и развивать общую моторику у дошколят можно и приобщая их к домашнему труду. Протереть пыль, пропылесосить, подмести веником или помыть пол, помыть посуду, полить цветы, развесить постиранное белье на веревочку — все это просто, когда давно научился, а для ребенка это будет отличной тренировкой крупных мышц. И при этом он будет чувствовать себя взрослым, потому что не тренируется, а как мама и папа выполняет взрослые дела.</w:t>
      </w:r>
    </w:p>
    <w:p w:rsidR="002D52D6" w:rsidRPr="002A7539" w:rsidRDefault="005A2E00" w:rsidP="00D34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Все вышеперечисленные занятия эффективно работают на развитие общей моторики, а также гибкости, равновесия, быстроты, смекалкии находчивости. В последнее время родителей дошкольников все больше интересует интеллектуальное и творческое развитие детей — с самого раннего возраста ребенка записывают в центры развития, водят на пение и рисование, покупают современные гаджеты и мотивируют интерес к знаниям. А вот детей, играющих в «Казаки-разбойники» или «Вышибалы», во дворах многоэтажек уже не встретишь. Тем временем, важную роль в интеллектуальном и эмоциональном развитии играет моторика, т. е. двигательная активность</w:t>
      </w:r>
      <w:r w:rsidR="002D52D6" w:rsidRPr="002A7539">
        <w:rPr>
          <w:rFonts w:ascii="Times New Roman" w:hAnsi="Times New Roman" w:cs="Times New Roman"/>
          <w:sz w:val="24"/>
          <w:szCs w:val="24"/>
        </w:rPr>
        <w:t>.</w:t>
      </w:r>
    </w:p>
    <w:p w:rsidR="002D52D6" w:rsidRPr="002A7539" w:rsidRDefault="0046167C" w:rsidP="00D34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Существует  много разных упражнений </w:t>
      </w:r>
      <w:r w:rsidR="00711E4B" w:rsidRPr="002A7539">
        <w:rPr>
          <w:rFonts w:ascii="Times New Roman" w:eastAsia="Times New Roman" w:hAnsi="Times New Roman" w:cs="Times New Roman"/>
          <w:bCs/>
          <w:sz w:val="24"/>
          <w:szCs w:val="24"/>
        </w:rPr>
        <w:t>для развития крупной моторики, формирования одновременных и реципрокных сенсомоторных взаимодействий, ощущения границ своего тела и его положения в пространстве</w:t>
      </w:r>
      <w:proofErr w:type="gramStart"/>
      <w:r w:rsidR="00711E4B" w:rsidRPr="002A75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A7539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2A7539">
        <w:rPr>
          <w:rFonts w:ascii="Times New Roman" w:eastAsia="Times New Roman" w:hAnsi="Times New Roman" w:cs="Times New Roman"/>
          <w:bCs/>
          <w:sz w:val="24"/>
          <w:szCs w:val="24"/>
        </w:rPr>
        <w:t>апример:</w:t>
      </w:r>
      <w:r w:rsidRPr="002A7539">
        <w:rPr>
          <w:rFonts w:ascii="Times New Roman" w:eastAsia="Times New Roman" w:hAnsi="Times New Roman" w:cs="Times New Roman"/>
          <w:sz w:val="24"/>
          <w:szCs w:val="24"/>
        </w:rPr>
        <w:t>«Бревнышко,колобок»,</w:t>
      </w:r>
      <w:r w:rsidRPr="002A7539">
        <w:rPr>
          <w:rFonts w:ascii="Times New Roman" w:eastAsia="Times New Roman" w:hAnsi="Times New Roman" w:cs="Times New Roman"/>
          <w:bCs/>
          <w:sz w:val="24"/>
          <w:szCs w:val="24"/>
        </w:rPr>
        <w:t xml:space="preserve">групповые игры, Упражнения, направленные </w:t>
      </w:r>
      <w:r w:rsidR="00D34D9B" w:rsidRPr="002A7539">
        <w:rPr>
          <w:rFonts w:ascii="Times New Roman" w:eastAsia="Times New Roman" w:hAnsi="Times New Roman" w:cs="Times New Roman"/>
          <w:bCs/>
          <w:sz w:val="24"/>
          <w:szCs w:val="24"/>
        </w:rPr>
        <w:t>на регуляцию мышечного тонуса «</w:t>
      </w:r>
      <w:r w:rsidRPr="002A7539">
        <w:rPr>
          <w:rFonts w:ascii="Times New Roman" w:eastAsia="Times New Roman" w:hAnsi="Times New Roman" w:cs="Times New Roman"/>
          <w:bCs/>
          <w:sz w:val="24"/>
          <w:szCs w:val="24"/>
        </w:rPr>
        <w:t>лодочка, снеговик»</w:t>
      </w:r>
      <w:r w:rsidRPr="002A75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11E4B" w:rsidRPr="002A7539">
        <w:rPr>
          <w:rFonts w:ascii="Times New Roman" w:hAnsi="Times New Roman" w:cs="Times New Roman"/>
          <w:sz w:val="24"/>
          <w:szCs w:val="24"/>
        </w:rPr>
        <w:t>Я в своей</w:t>
      </w:r>
      <w:r w:rsidR="002D52D6" w:rsidRPr="002A7539">
        <w:rPr>
          <w:rFonts w:ascii="Times New Roman" w:hAnsi="Times New Roman" w:cs="Times New Roman"/>
          <w:sz w:val="24"/>
          <w:szCs w:val="24"/>
        </w:rPr>
        <w:t xml:space="preserve"> второй младшей</w:t>
      </w:r>
      <w:r w:rsidR="00711E4B" w:rsidRPr="002A7539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2D52D6" w:rsidRPr="002A7539"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 w:rsidR="00711E4B" w:rsidRPr="002A7539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D915CA" w:rsidRPr="002A7539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711E4B" w:rsidRPr="002A7539">
        <w:rPr>
          <w:rFonts w:ascii="Times New Roman" w:hAnsi="Times New Roman" w:cs="Times New Roman"/>
          <w:sz w:val="24"/>
          <w:szCs w:val="24"/>
        </w:rPr>
        <w:t>анкетирование</w:t>
      </w:r>
      <w:r w:rsidR="00D915CA" w:rsidRPr="002A7539">
        <w:rPr>
          <w:rFonts w:ascii="Times New Roman" w:hAnsi="Times New Roman" w:cs="Times New Roman"/>
          <w:sz w:val="24"/>
          <w:szCs w:val="24"/>
        </w:rPr>
        <w:t xml:space="preserve"> «</w:t>
      </w:r>
      <w:r w:rsidR="002D52D6" w:rsidRPr="002A7539">
        <w:rPr>
          <w:rFonts w:ascii="Times New Roman" w:hAnsi="Times New Roman" w:cs="Times New Roman"/>
          <w:sz w:val="24"/>
          <w:szCs w:val="24"/>
        </w:rPr>
        <w:t>Развитие мелкой и крупной моторики у дошкольников»</w:t>
      </w:r>
      <w:r w:rsidR="00D915CA" w:rsidRPr="002A7539">
        <w:rPr>
          <w:rFonts w:ascii="Times New Roman" w:hAnsi="Times New Roman" w:cs="Times New Roman"/>
          <w:sz w:val="24"/>
          <w:szCs w:val="24"/>
        </w:rPr>
        <w:t>. Из 60% п</w:t>
      </w:r>
      <w:r w:rsidR="00711E4B" w:rsidRPr="002A7539">
        <w:rPr>
          <w:rFonts w:ascii="Times New Roman" w:hAnsi="Times New Roman" w:cs="Times New Roman"/>
          <w:sz w:val="24"/>
          <w:szCs w:val="24"/>
        </w:rPr>
        <w:t>рисутствующих родителей 50% знают, что такое мелкая моторика, 30% знают, что такое крупная моторика. 30% родителей считают, что мелкую моторику надо развивать в младенчестве, 30% считают, что в 3-4 года. По – п</w:t>
      </w:r>
      <w:r w:rsidR="002D52D6" w:rsidRPr="002A7539">
        <w:rPr>
          <w:rFonts w:ascii="Times New Roman" w:hAnsi="Times New Roman" w:cs="Times New Roman"/>
          <w:sz w:val="24"/>
          <w:szCs w:val="24"/>
        </w:rPr>
        <w:t>оводу крупной моторики-1% считае</w:t>
      </w:r>
      <w:r w:rsidR="00711E4B" w:rsidRPr="002A7539">
        <w:rPr>
          <w:rFonts w:ascii="Times New Roman" w:hAnsi="Times New Roman" w:cs="Times New Roman"/>
          <w:sz w:val="24"/>
          <w:szCs w:val="24"/>
        </w:rPr>
        <w:t>т, что крупную моторику надо развивать с 7 лет, 59% считают, что с 3-4 лет. Многие родители, отвечая на вопрос: «Какой нетрадиционный материал используется в работе с детьми дома</w:t>
      </w:r>
      <w:r w:rsidR="002D52D6" w:rsidRPr="002A7539">
        <w:rPr>
          <w:rFonts w:ascii="Times New Roman" w:hAnsi="Times New Roman" w:cs="Times New Roman"/>
          <w:sz w:val="24"/>
          <w:szCs w:val="24"/>
        </w:rPr>
        <w:t>»</w:t>
      </w:r>
      <w:r w:rsidR="00711E4B" w:rsidRPr="002A7539">
        <w:rPr>
          <w:rFonts w:ascii="Times New Roman" w:hAnsi="Times New Roman" w:cs="Times New Roman"/>
          <w:sz w:val="24"/>
          <w:szCs w:val="24"/>
        </w:rPr>
        <w:t xml:space="preserve">, ответили, что они используют крупу, пуговицы, мозаики, конструктор, кубики, матрёшки, пирамидки.  </w:t>
      </w:r>
      <w:r w:rsidR="00711E4B" w:rsidRPr="002A7539">
        <w:rPr>
          <w:rFonts w:ascii="Times New Roman" w:hAnsi="Times New Roman" w:cs="Times New Roman"/>
          <w:sz w:val="24"/>
          <w:szCs w:val="24"/>
        </w:rPr>
        <w:lastRenderedPageBreak/>
        <w:t>Но не один родитель не ответил, что берёт в свои помощники ребёнка при уборке дома (пылесосить, мыть полы,  вытирать пыль, подметать и т</w:t>
      </w:r>
      <w:r w:rsidR="00BA1EBB" w:rsidRPr="002A7539">
        <w:rPr>
          <w:rFonts w:ascii="Times New Roman" w:hAnsi="Times New Roman" w:cs="Times New Roman"/>
          <w:sz w:val="24"/>
          <w:szCs w:val="24"/>
        </w:rPr>
        <w:t>.</w:t>
      </w:r>
      <w:r w:rsidR="00711E4B" w:rsidRPr="002A7539">
        <w:rPr>
          <w:rFonts w:ascii="Times New Roman" w:hAnsi="Times New Roman" w:cs="Times New Roman"/>
          <w:sz w:val="24"/>
          <w:szCs w:val="24"/>
        </w:rPr>
        <w:t xml:space="preserve">д.), а ведь это и есть </w:t>
      </w:r>
      <w:r w:rsidR="002D52D6" w:rsidRPr="002A7539">
        <w:rPr>
          <w:rFonts w:ascii="Times New Roman" w:hAnsi="Times New Roman" w:cs="Times New Roman"/>
          <w:sz w:val="24"/>
          <w:szCs w:val="24"/>
        </w:rPr>
        <w:t xml:space="preserve">развитие крупной </w:t>
      </w:r>
      <w:r w:rsidR="00711E4B" w:rsidRPr="002A7539">
        <w:rPr>
          <w:rFonts w:ascii="Times New Roman" w:hAnsi="Times New Roman" w:cs="Times New Roman"/>
          <w:sz w:val="24"/>
          <w:szCs w:val="24"/>
        </w:rPr>
        <w:t xml:space="preserve"> мото</w:t>
      </w:r>
      <w:r w:rsidR="00BA1EBB" w:rsidRPr="002A7539">
        <w:rPr>
          <w:rFonts w:ascii="Times New Roman" w:hAnsi="Times New Roman" w:cs="Times New Roman"/>
          <w:sz w:val="24"/>
          <w:szCs w:val="24"/>
        </w:rPr>
        <w:t>рики в</w:t>
      </w:r>
      <w:r w:rsidR="002D52D6" w:rsidRPr="002A7539">
        <w:rPr>
          <w:rFonts w:ascii="Times New Roman" w:hAnsi="Times New Roman" w:cs="Times New Roman"/>
          <w:sz w:val="24"/>
          <w:szCs w:val="24"/>
        </w:rPr>
        <w:t xml:space="preserve"> условиях семьи</w:t>
      </w:r>
      <w:r w:rsidR="00711E4B" w:rsidRPr="002A7539">
        <w:rPr>
          <w:rFonts w:ascii="Times New Roman" w:hAnsi="Times New Roman" w:cs="Times New Roman"/>
          <w:sz w:val="24"/>
          <w:szCs w:val="24"/>
        </w:rPr>
        <w:t>.</w:t>
      </w:r>
      <w:r w:rsidR="002D52D6" w:rsidRPr="002A7539">
        <w:rPr>
          <w:rFonts w:ascii="Times New Roman" w:hAnsi="Times New Roman" w:cs="Times New Roman"/>
          <w:sz w:val="24"/>
          <w:szCs w:val="24"/>
        </w:rPr>
        <w:tab/>
      </w:r>
    </w:p>
    <w:p w:rsidR="00711E4B" w:rsidRPr="002A7539" w:rsidRDefault="002D52D6" w:rsidP="002D52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539">
        <w:rPr>
          <w:rFonts w:ascii="Times New Roman" w:hAnsi="Times New Roman" w:cs="Times New Roman"/>
          <w:sz w:val="24"/>
          <w:szCs w:val="24"/>
        </w:rPr>
        <w:t>Хотелось бы также отметить,</w:t>
      </w:r>
      <w:r w:rsidR="00711E4B" w:rsidRPr="002A7539">
        <w:rPr>
          <w:rFonts w:ascii="Times New Roman" w:hAnsi="Times New Roman" w:cs="Times New Roman"/>
          <w:sz w:val="24"/>
          <w:szCs w:val="24"/>
        </w:rPr>
        <w:t xml:space="preserve"> что только 20% родителей готовы принять участие в создании самодельн</w:t>
      </w:r>
      <w:r w:rsidR="00C900C8" w:rsidRPr="002A7539">
        <w:rPr>
          <w:rFonts w:ascii="Times New Roman" w:hAnsi="Times New Roman" w:cs="Times New Roman"/>
          <w:sz w:val="24"/>
          <w:szCs w:val="24"/>
        </w:rPr>
        <w:t>ых игр для развития мелкой мотори</w:t>
      </w:r>
      <w:r w:rsidR="00711E4B" w:rsidRPr="002A7539">
        <w:rPr>
          <w:rFonts w:ascii="Times New Roman" w:hAnsi="Times New Roman" w:cs="Times New Roman"/>
          <w:sz w:val="24"/>
          <w:szCs w:val="24"/>
        </w:rPr>
        <w:t>ки рук для их ребёнка.</w:t>
      </w:r>
      <w:bookmarkStart w:id="0" w:name="_GoBack"/>
      <w:bookmarkEnd w:id="0"/>
    </w:p>
    <w:p w:rsidR="00711E4B" w:rsidRPr="002A7539" w:rsidRDefault="00711E4B" w:rsidP="00C942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3098" w:rsidRDefault="00183098" w:rsidP="00C942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65F" w:rsidRDefault="0031765F" w:rsidP="00C942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65F" w:rsidRPr="005A2E00" w:rsidRDefault="0031765F" w:rsidP="005A2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1765F" w:rsidRPr="005A2E00" w:rsidSect="00F3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D40"/>
    <w:multiLevelType w:val="multilevel"/>
    <w:tmpl w:val="1CD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D3DC9"/>
    <w:multiLevelType w:val="multilevel"/>
    <w:tmpl w:val="ED6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13946"/>
    <w:multiLevelType w:val="multilevel"/>
    <w:tmpl w:val="C84C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9418C"/>
    <w:multiLevelType w:val="multilevel"/>
    <w:tmpl w:val="D9BA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B665D"/>
    <w:multiLevelType w:val="multilevel"/>
    <w:tmpl w:val="979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318BB"/>
    <w:multiLevelType w:val="multilevel"/>
    <w:tmpl w:val="F1E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25423"/>
    <w:multiLevelType w:val="multilevel"/>
    <w:tmpl w:val="F870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36D3430"/>
    <w:multiLevelType w:val="multilevel"/>
    <w:tmpl w:val="CAE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64E51"/>
    <w:multiLevelType w:val="multilevel"/>
    <w:tmpl w:val="894A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15D68"/>
    <w:multiLevelType w:val="multilevel"/>
    <w:tmpl w:val="3296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34630"/>
    <w:multiLevelType w:val="multilevel"/>
    <w:tmpl w:val="D36C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45D55"/>
    <w:multiLevelType w:val="multilevel"/>
    <w:tmpl w:val="AED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E4B"/>
    <w:rsid w:val="00183098"/>
    <w:rsid w:val="00297F7A"/>
    <w:rsid w:val="002A7539"/>
    <w:rsid w:val="002C4F43"/>
    <w:rsid w:val="002D52D6"/>
    <w:rsid w:val="0031765F"/>
    <w:rsid w:val="0046167C"/>
    <w:rsid w:val="0052325A"/>
    <w:rsid w:val="005A2E00"/>
    <w:rsid w:val="005F5F8B"/>
    <w:rsid w:val="00653C29"/>
    <w:rsid w:val="00711E4B"/>
    <w:rsid w:val="00BA1EBB"/>
    <w:rsid w:val="00C35054"/>
    <w:rsid w:val="00C900C8"/>
    <w:rsid w:val="00C942D3"/>
    <w:rsid w:val="00D34D9B"/>
    <w:rsid w:val="00D915CA"/>
    <w:rsid w:val="00E2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B"/>
  </w:style>
  <w:style w:type="paragraph" w:styleId="2">
    <w:name w:val="heading 2"/>
    <w:basedOn w:val="a"/>
    <w:next w:val="a"/>
    <w:link w:val="20"/>
    <w:uiPriority w:val="9"/>
    <w:unhideWhenUsed/>
    <w:qFormat/>
    <w:rsid w:val="00711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1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11E4B"/>
  </w:style>
  <w:style w:type="character" w:styleId="a3">
    <w:name w:val="Hyperlink"/>
    <w:basedOn w:val="a0"/>
    <w:uiPriority w:val="99"/>
    <w:unhideWhenUsed/>
    <w:rsid w:val="00711E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1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tishka.ru/parent/statya/razvitie-melkoy-motoriki-u-detey-igra-kak-sredstvo-razvitiya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Банникова</cp:lastModifiedBy>
  <cp:revision>12</cp:revision>
  <dcterms:created xsi:type="dcterms:W3CDTF">2016-08-06T07:53:00Z</dcterms:created>
  <dcterms:modified xsi:type="dcterms:W3CDTF">2016-08-22T03:42:00Z</dcterms:modified>
</cp:coreProperties>
</file>